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AE" w:rsidRDefault="00684113">
      <w:pPr>
        <w:rPr>
          <w:rFonts w:ascii="Times New Roman" w:hAnsi="Times New Roman" w:cs="Times New Roman"/>
          <w:sz w:val="24"/>
          <w:szCs w:val="24"/>
        </w:rPr>
      </w:pPr>
      <w:r w:rsidRPr="00684113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йтинг  методической работы</w:t>
      </w:r>
    </w:p>
    <w:p w:rsidR="00684113" w:rsidRDefault="006841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группа</w:t>
      </w:r>
    </w:p>
    <w:tbl>
      <w:tblPr>
        <w:tblW w:w="14688" w:type="dxa"/>
        <w:tblInd w:w="98" w:type="dxa"/>
        <w:tblLook w:val="04A0"/>
      </w:tblPr>
      <w:tblGrid>
        <w:gridCol w:w="1386"/>
        <w:gridCol w:w="430"/>
        <w:gridCol w:w="430"/>
        <w:gridCol w:w="48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81"/>
        <w:gridCol w:w="481"/>
        <w:gridCol w:w="431"/>
        <w:gridCol w:w="593"/>
        <w:gridCol w:w="431"/>
        <w:gridCol w:w="431"/>
        <w:gridCol w:w="431"/>
        <w:gridCol w:w="481"/>
        <w:gridCol w:w="537"/>
        <w:gridCol w:w="431"/>
        <w:gridCol w:w="481"/>
        <w:gridCol w:w="481"/>
        <w:gridCol w:w="481"/>
        <w:gridCol w:w="481"/>
        <w:gridCol w:w="444"/>
        <w:gridCol w:w="431"/>
        <w:gridCol w:w="555"/>
      </w:tblGrid>
      <w:tr w:rsidR="00684113" w:rsidRPr="00684113" w:rsidTr="00684113">
        <w:trPr>
          <w:trHeight w:val="2055"/>
        </w:trPr>
        <w:tc>
          <w:tcPr>
            <w:tcW w:w="137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учитель-методист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педагогис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педагоги с 1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кк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Почетные звания  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«Учитель-мастер» 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Доска почета ОО 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ОР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«учитель-методист»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КК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КК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курсы 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Инновация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Районная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методработа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  <w:t xml:space="preserve">Количество занятий мастер-классов,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 заседаний в рамках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центра на базе ГУО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ктив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Областная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методработа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(прием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Районная работа с ОД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Повышение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профмастерства</w:t>
            </w:r>
            <w:proofErr w:type="spellEnd"/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Конкурсы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мастерства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Сайт учреждения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изданных брошюр, сборников, информационных и методических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вестнико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района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публикаций в педагогической печати 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области, республики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профильного обучения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профильного обучения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</w:t>
            </w:r>
          </w:p>
        </w:tc>
      </w:tr>
      <w:tr w:rsidR="00684113" w:rsidRPr="00684113" w:rsidTr="00684113">
        <w:trPr>
          <w:trHeight w:val="315"/>
        </w:trPr>
        <w:tc>
          <w:tcPr>
            <w:tcW w:w="1371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Гимназия №1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684113" w:rsidRPr="00684113" w:rsidTr="00684113">
        <w:trPr>
          <w:trHeight w:val="300"/>
        </w:trPr>
        <w:tc>
          <w:tcPr>
            <w:tcW w:w="1371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Гимназия №2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2*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84113" w:rsidRPr="00684113" w:rsidTr="00684113">
        <w:trPr>
          <w:trHeight w:val="315"/>
        </w:trPr>
        <w:tc>
          <w:tcPr>
            <w:tcW w:w="1371" w:type="dxa"/>
            <w:tcBorders>
              <w:top w:val="nil"/>
              <w:left w:val="single" w:sz="4" w:space="0" w:color="3F3F3F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Гимн.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Барани</w:t>
            </w:r>
            <w:proofErr w:type="spellEnd"/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</w:tbl>
    <w:p w:rsidR="00684113" w:rsidRDefault="00684113">
      <w:pPr>
        <w:rPr>
          <w:rFonts w:ascii="Times New Roman" w:hAnsi="Times New Roman" w:cs="Times New Roman"/>
          <w:sz w:val="24"/>
          <w:szCs w:val="24"/>
        </w:rPr>
      </w:pP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 w:rsidRPr="00684113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йтинг  методической работы</w:t>
      </w: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группа</w:t>
      </w:r>
    </w:p>
    <w:tbl>
      <w:tblPr>
        <w:tblW w:w="14688" w:type="dxa"/>
        <w:tblInd w:w="98" w:type="dxa"/>
        <w:tblLook w:val="04A0"/>
      </w:tblPr>
      <w:tblGrid>
        <w:gridCol w:w="1404"/>
        <w:gridCol w:w="434"/>
        <w:gridCol w:w="434"/>
        <w:gridCol w:w="493"/>
        <w:gridCol w:w="434"/>
        <w:gridCol w:w="434"/>
        <w:gridCol w:w="434"/>
        <w:gridCol w:w="434"/>
        <w:gridCol w:w="434"/>
        <w:gridCol w:w="434"/>
        <w:gridCol w:w="434"/>
        <w:gridCol w:w="434"/>
        <w:gridCol w:w="492"/>
        <w:gridCol w:w="492"/>
        <w:gridCol w:w="492"/>
        <w:gridCol w:w="492"/>
        <w:gridCol w:w="492"/>
        <w:gridCol w:w="434"/>
        <w:gridCol w:w="497"/>
        <w:gridCol w:w="434"/>
        <w:gridCol w:w="551"/>
        <w:gridCol w:w="492"/>
        <w:gridCol w:w="492"/>
        <w:gridCol w:w="492"/>
        <w:gridCol w:w="551"/>
        <w:gridCol w:w="492"/>
        <w:gridCol w:w="492"/>
        <w:gridCol w:w="571"/>
        <w:gridCol w:w="493"/>
      </w:tblGrid>
      <w:tr w:rsidR="00684113" w:rsidRPr="00684113" w:rsidTr="00684113">
        <w:trPr>
          <w:trHeight w:val="204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учитель-методист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педагогис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  <w:proofErr w:type="spellEnd"/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педагоги с 1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кк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Почетные звания 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«Учитель-мастер»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Доска почета ОО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ОР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«учитель-методист»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КК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КК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курсы 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Инновация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Районная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методработа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  <w:t xml:space="preserve">Количество занятий мастер-классов, 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заседаний в рамках ресурсного центра на базе ГУО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ктив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Областная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методработа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(прием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Районная работа с ОД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Повышение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профмастерства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Конкурсы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мастерства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Сайт учреждения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изданных брошюр, сборников, информационных и методических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вестнико</w:t>
            </w:r>
            <w:proofErr w:type="spellEnd"/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района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публикаций в педагогической печати 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области, республики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профильного обучения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right="-57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</w:t>
            </w:r>
          </w:p>
        </w:tc>
      </w:tr>
      <w:tr w:rsidR="00684113" w:rsidRPr="00684113" w:rsidTr="00684113">
        <w:trPr>
          <w:trHeight w:val="29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СШ№3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</w:tr>
      <w:tr w:rsidR="00684113" w:rsidRPr="00684113" w:rsidTr="00684113">
        <w:trPr>
          <w:trHeight w:val="29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СШ№20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</w:tr>
      <w:tr w:rsidR="00684113" w:rsidRPr="00684113" w:rsidTr="00684113">
        <w:trPr>
          <w:trHeight w:val="29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СШ№13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</w:tr>
      <w:tr w:rsidR="00684113" w:rsidRPr="00684113" w:rsidTr="00684113">
        <w:trPr>
          <w:trHeight w:val="29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СШ№21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4113" w:rsidRPr="00684113" w:rsidTr="00684113">
        <w:trPr>
          <w:trHeight w:val="29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</w:tr>
      <w:tr w:rsidR="00684113" w:rsidRPr="00684113" w:rsidTr="00684113">
        <w:trPr>
          <w:trHeight w:val="29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СШ№2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4113" w:rsidRPr="00684113" w:rsidTr="00684113">
        <w:trPr>
          <w:trHeight w:val="29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СШ№6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</w:tr>
      <w:tr w:rsidR="00684113" w:rsidRPr="00684113" w:rsidTr="00684113">
        <w:trPr>
          <w:trHeight w:val="300"/>
        </w:trPr>
        <w:tc>
          <w:tcPr>
            <w:tcW w:w="1396" w:type="dxa"/>
            <w:tcBorders>
              <w:top w:val="nil"/>
              <w:left w:val="single" w:sz="4" w:space="0" w:color="3F3F3F"/>
              <w:bottom w:val="single" w:sz="8" w:space="0" w:color="auto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СШ№16</w:t>
            </w: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</w:tbl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</w:p>
    <w:p w:rsidR="00684113" w:rsidRDefault="00684113">
      <w:pPr>
        <w:rPr>
          <w:rFonts w:ascii="Times New Roman" w:hAnsi="Times New Roman" w:cs="Times New Roman"/>
          <w:sz w:val="24"/>
          <w:szCs w:val="24"/>
        </w:rPr>
      </w:pPr>
    </w:p>
    <w:p w:rsidR="00684113" w:rsidRDefault="00684113">
      <w:pPr>
        <w:rPr>
          <w:rFonts w:ascii="Times New Roman" w:hAnsi="Times New Roman" w:cs="Times New Roman"/>
          <w:sz w:val="24"/>
          <w:szCs w:val="24"/>
        </w:rPr>
      </w:pPr>
    </w:p>
    <w:p w:rsidR="00D06725" w:rsidRDefault="00D06725" w:rsidP="00684113">
      <w:pPr>
        <w:rPr>
          <w:rFonts w:ascii="Times New Roman" w:hAnsi="Times New Roman" w:cs="Times New Roman"/>
          <w:sz w:val="24"/>
          <w:szCs w:val="24"/>
        </w:rPr>
      </w:pPr>
    </w:p>
    <w:p w:rsidR="00D06725" w:rsidRDefault="00D06725" w:rsidP="00684113">
      <w:pPr>
        <w:rPr>
          <w:rFonts w:ascii="Times New Roman" w:hAnsi="Times New Roman" w:cs="Times New Roman"/>
          <w:sz w:val="24"/>
          <w:szCs w:val="24"/>
        </w:rPr>
      </w:pPr>
    </w:p>
    <w:p w:rsidR="00D06725" w:rsidRDefault="00D06725" w:rsidP="00684113">
      <w:pPr>
        <w:rPr>
          <w:rFonts w:ascii="Times New Roman" w:hAnsi="Times New Roman" w:cs="Times New Roman"/>
          <w:sz w:val="24"/>
          <w:szCs w:val="24"/>
        </w:rPr>
      </w:pP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 w:rsidRPr="00684113">
        <w:rPr>
          <w:rFonts w:ascii="Times New Roman" w:hAnsi="Times New Roman" w:cs="Times New Roman"/>
          <w:sz w:val="24"/>
          <w:szCs w:val="24"/>
        </w:rPr>
        <w:lastRenderedPageBreak/>
        <w:t>Ре</w:t>
      </w:r>
      <w:r>
        <w:rPr>
          <w:rFonts w:ascii="Times New Roman" w:hAnsi="Times New Roman" w:cs="Times New Roman"/>
          <w:sz w:val="24"/>
          <w:szCs w:val="24"/>
        </w:rPr>
        <w:t>йтинг  методической работы</w:t>
      </w: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группа</w:t>
      </w:r>
    </w:p>
    <w:tbl>
      <w:tblPr>
        <w:tblW w:w="13902" w:type="dxa"/>
        <w:tblInd w:w="98" w:type="dxa"/>
        <w:tblLayout w:type="fixed"/>
        <w:tblLook w:val="04A0"/>
      </w:tblPr>
      <w:tblGrid>
        <w:gridCol w:w="1711"/>
        <w:gridCol w:w="393"/>
        <w:gridCol w:w="393"/>
        <w:gridCol w:w="394"/>
        <w:gridCol w:w="440"/>
        <w:gridCol w:w="441"/>
        <w:gridCol w:w="440"/>
        <w:gridCol w:w="441"/>
        <w:gridCol w:w="440"/>
        <w:gridCol w:w="440"/>
        <w:gridCol w:w="441"/>
        <w:gridCol w:w="440"/>
        <w:gridCol w:w="441"/>
        <w:gridCol w:w="440"/>
        <w:gridCol w:w="441"/>
        <w:gridCol w:w="440"/>
        <w:gridCol w:w="440"/>
        <w:gridCol w:w="441"/>
        <w:gridCol w:w="440"/>
        <w:gridCol w:w="441"/>
        <w:gridCol w:w="440"/>
        <w:gridCol w:w="441"/>
        <w:gridCol w:w="440"/>
        <w:gridCol w:w="440"/>
        <w:gridCol w:w="441"/>
        <w:gridCol w:w="440"/>
        <w:gridCol w:w="441"/>
        <w:gridCol w:w="440"/>
        <w:gridCol w:w="441"/>
      </w:tblGrid>
      <w:tr w:rsidR="00684113" w:rsidRPr="00684113" w:rsidTr="00684113">
        <w:trPr>
          <w:trHeight w:val="2040"/>
        </w:trPr>
        <w:tc>
          <w:tcPr>
            <w:tcW w:w="1711" w:type="dxa"/>
            <w:tcBorders>
              <w:top w:val="single" w:sz="4" w:space="0" w:color="3F3F3F"/>
              <w:left w:val="single" w:sz="4" w:space="0" w:color="3F3F3F"/>
              <w:bottom w:val="nil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учитель-методист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педагогис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педагоги с 1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кк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Почетные звания  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«Учитель-мастер» 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Доска почета ОО 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ОР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«учитель-методист»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КК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КК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курсы 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Инновация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Районная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методработа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занятий мастер-классов, 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  <w:t>Количество заседаний в рамках ресурсного центра на базе ГУО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ктив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Областная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методработа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(прием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Районная работа с ОД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Повышение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профмастерства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Конкурсы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мастерства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Сайт учреждения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изданных брошюр, сборников, информационных и методических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вестнико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района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публикаций в педагогической печати 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области, республики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профильного обучения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СШ№9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</w:tr>
      <w:tr w:rsidR="00684113" w:rsidRPr="00684113" w:rsidTr="00684113">
        <w:trPr>
          <w:trHeight w:val="261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Бабиничская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СШ№4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СШ№12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СШ№8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СШ№15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СШ№18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</w:tr>
      <w:tr w:rsidR="00684113" w:rsidRPr="00684113" w:rsidTr="00684113">
        <w:trPr>
          <w:trHeight w:val="290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СШ№7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4113" w:rsidRPr="00684113" w:rsidRDefault="00684113" w:rsidP="00684113">
            <w:pPr>
              <w:spacing w:line="240" w:lineRule="auto"/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</w:tbl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 w:rsidRPr="00684113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йтинг  методической работы</w:t>
      </w: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группа</w:t>
      </w:r>
    </w:p>
    <w:tbl>
      <w:tblPr>
        <w:tblW w:w="13902" w:type="dxa"/>
        <w:tblInd w:w="98" w:type="dxa"/>
        <w:tblLayout w:type="fixed"/>
        <w:tblLook w:val="04A0"/>
      </w:tblPr>
      <w:tblGrid>
        <w:gridCol w:w="1705"/>
        <w:gridCol w:w="423"/>
        <w:gridCol w:w="11"/>
        <w:gridCol w:w="423"/>
        <w:gridCol w:w="12"/>
        <w:gridCol w:w="423"/>
        <w:gridCol w:w="11"/>
        <w:gridCol w:w="425"/>
        <w:gridCol w:w="11"/>
        <w:gridCol w:w="425"/>
        <w:gridCol w:w="10"/>
        <w:gridCol w:w="426"/>
        <w:gridCol w:w="10"/>
        <w:gridCol w:w="426"/>
        <w:gridCol w:w="9"/>
        <w:gridCol w:w="427"/>
        <w:gridCol w:w="9"/>
        <w:gridCol w:w="427"/>
        <w:gridCol w:w="8"/>
        <w:gridCol w:w="428"/>
        <w:gridCol w:w="8"/>
        <w:gridCol w:w="428"/>
        <w:gridCol w:w="7"/>
        <w:gridCol w:w="429"/>
        <w:gridCol w:w="7"/>
        <w:gridCol w:w="429"/>
        <w:gridCol w:w="6"/>
        <w:gridCol w:w="430"/>
        <w:gridCol w:w="6"/>
        <w:gridCol w:w="430"/>
        <w:gridCol w:w="6"/>
        <w:gridCol w:w="435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9F6401" w:rsidRPr="00684113" w:rsidTr="009F6401">
        <w:trPr>
          <w:trHeight w:val="2100"/>
        </w:trPr>
        <w:tc>
          <w:tcPr>
            <w:tcW w:w="1707" w:type="dxa"/>
            <w:tcBorders>
              <w:top w:val="single" w:sz="4" w:space="0" w:color="3F3F3F"/>
              <w:left w:val="single" w:sz="4" w:space="0" w:color="3F3F3F"/>
              <w:bottom w:val="nil"/>
              <w:right w:val="nil"/>
            </w:tcBorders>
            <w:shd w:val="clear" w:color="000000" w:fill="F2F2F2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учитель-методист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педагогис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  <w:proofErr w:type="spellEnd"/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педагоги с 1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кк</w:t>
            </w:r>
            <w:proofErr w:type="spellEnd"/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Почетные звания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«Учитель-мастер»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Доска почета ОО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ОР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«учитель-методист»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КК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КК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курсы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Инновация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Районная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методработа</w:t>
            </w:r>
            <w:proofErr w:type="spellEnd"/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занятий мастер-классов,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  <w:t>Количество заседаний в рамках ресурсного центра на базе ГУО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ктив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Областная</w:t>
            </w:r>
            <w:proofErr w:type="gram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методработа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(прием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Районная работа с ОД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Повышение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профмастерства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Конкурсы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мастерства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Сайт учреждения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изданных брошюр, сборников, информационных и методических </w:t>
            </w:r>
            <w:proofErr w:type="spellStart"/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вестнико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района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публикаций в педагогической печати 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области, республики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профильного обучения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</w:t>
            </w:r>
          </w:p>
        </w:tc>
      </w:tr>
      <w:tr w:rsidR="009F6401" w:rsidRPr="00684113" w:rsidTr="009F6401">
        <w:trPr>
          <w:trHeight w:val="345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СШ№14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</w:tr>
      <w:tr w:rsidR="009F6401" w:rsidRPr="00684113" w:rsidTr="009F6401">
        <w:trPr>
          <w:trHeight w:val="29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СШ№23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</w:tr>
      <w:tr w:rsidR="009F6401" w:rsidRPr="00684113" w:rsidTr="009F6401">
        <w:trPr>
          <w:trHeight w:val="27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Межевская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</w:tr>
      <w:tr w:rsidR="009F6401" w:rsidRPr="00684113" w:rsidTr="009F6401">
        <w:trPr>
          <w:trHeight w:val="33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D06725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Высоковская</w:t>
            </w:r>
            <w:r w:rsidR="00684113"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</w:t>
            </w:r>
            <w:proofErr w:type="spellEnd"/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</w:tr>
      <w:tr w:rsidR="009F6401" w:rsidRPr="00684113" w:rsidTr="009F6401">
        <w:trPr>
          <w:trHeight w:val="27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СШ№5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113" w:rsidRPr="00684113" w:rsidRDefault="00684113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9F6401" w:rsidRPr="00684113" w:rsidTr="009F6401">
        <w:trPr>
          <w:trHeight w:val="29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Ореховская</w:t>
            </w:r>
            <w:proofErr w:type="spellEnd"/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8411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</w:tr>
      <w:tr w:rsidR="009F6401" w:rsidRPr="00684113" w:rsidTr="009F6401">
        <w:trPr>
          <w:trHeight w:val="285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СШ№22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8411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9F6401" w:rsidRPr="00684113" w:rsidTr="009F6401">
        <w:trPr>
          <w:trHeight w:val="30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СШ№10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113" w:rsidRPr="00684113" w:rsidRDefault="00684113" w:rsidP="0068411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1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 w:rsidRPr="00684113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йтинг  методической работы</w:t>
      </w:r>
    </w:p>
    <w:p w:rsidR="00684113" w:rsidRDefault="00684113" w:rsidP="006841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группа</w:t>
      </w:r>
    </w:p>
    <w:tbl>
      <w:tblPr>
        <w:tblW w:w="11220" w:type="dxa"/>
        <w:tblInd w:w="98" w:type="dxa"/>
        <w:tblLook w:val="04A0"/>
      </w:tblPr>
      <w:tblGrid>
        <w:gridCol w:w="1410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516"/>
      </w:tblGrid>
      <w:tr w:rsidR="00D06725" w:rsidRPr="00D06725" w:rsidTr="00D06725">
        <w:trPr>
          <w:trHeight w:val="1920"/>
        </w:trPr>
        <w:tc>
          <w:tcPr>
            <w:tcW w:w="1214" w:type="dxa"/>
            <w:tcBorders>
              <w:top w:val="single" w:sz="4" w:space="0" w:color="3F3F3F"/>
              <w:left w:val="single" w:sz="4" w:space="0" w:color="3F3F3F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учитель-методист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педагогис</w:t>
            </w:r>
            <w:proofErr w:type="spellEnd"/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педагоги с 1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кк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Почетные звания  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«Учитель-мастер»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Доска почета ОО 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ОР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«учитель-методист»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КК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КК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курсы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Инновация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Районная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методработа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lang w:eastAsia="ru-RU"/>
              </w:rPr>
              <w:t xml:space="preserve">Количество занятий мастер-классов,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заседаний в рамках ресурсного центра на базе ГУО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</w:t>
            </w:r>
            <w:proofErr w:type="gram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ктив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Областная</w:t>
            </w:r>
            <w:proofErr w:type="gram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</w:t>
            </w:r>
            <w:proofErr w:type="spellEnd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методработа</w:t>
            </w:r>
            <w:proofErr w:type="spellEnd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(прием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Районная работа с ОД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Повышение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профмастерства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Конкурсы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</w:t>
            </w:r>
            <w:proofErr w:type="spellEnd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мастерства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Сайт учреждения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изданных брошюр, сборников, информационных и методических </w:t>
            </w:r>
            <w:proofErr w:type="spellStart"/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вестнико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района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публикаций в педагогической печати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 педагогов  на уровне области, республики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профильного обучения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0672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Крапивно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Заболотье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Устье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D06725" w:rsidRPr="00D06725" w:rsidTr="00D06725">
        <w:trPr>
          <w:trHeight w:val="31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Зубревичи</w:t>
            </w:r>
            <w:proofErr w:type="spellEnd"/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Р-Селец</w:t>
            </w:r>
            <w:proofErr w:type="spellEnd"/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Смольяны</w:t>
            </w:r>
            <w:proofErr w:type="spellEnd"/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Юрцево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Борздовка</w:t>
            </w:r>
            <w:proofErr w:type="spellEnd"/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3F3F3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06725" w:rsidRPr="00D06725" w:rsidTr="00D06725">
        <w:trPr>
          <w:trHeight w:val="29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Копысь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06725" w:rsidRPr="00D06725" w:rsidTr="00D06725">
        <w:trPr>
          <w:trHeight w:val="30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7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Зубово</w:t>
            </w:r>
            <w:proofErr w:type="spellEnd"/>
          </w:p>
        </w:tc>
        <w:tc>
          <w:tcPr>
            <w:tcW w:w="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725" w:rsidRPr="00D06725" w:rsidRDefault="00D06725" w:rsidP="00D0672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6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:rsidR="00684113" w:rsidRPr="00684113" w:rsidRDefault="00684113">
      <w:pPr>
        <w:rPr>
          <w:rFonts w:ascii="Times New Roman" w:hAnsi="Times New Roman" w:cs="Times New Roman"/>
          <w:sz w:val="24"/>
          <w:szCs w:val="24"/>
        </w:rPr>
      </w:pPr>
    </w:p>
    <w:sectPr w:rsidR="00684113" w:rsidRPr="00684113" w:rsidSect="00D06725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4113"/>
    <w:rsid w:val="00195CAE"/>
    <w:rsid w:val="00684113"/>
    <w:rsid w:val="009F6401"/>
    <w:rsid w:val="00A000EC"/>
    <w:rsid w:val="00CA60F9"/>
    <w:rsid w:val="00D06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dcterms:created xsi:type="dcterms:W3CDTF">2018-08-01T05:02:00Z</dcterms:created>
  <dcterms:modified xsi:type="dcterms:W3CDTF">2018-08-01T05:19:00Z</dcterms:modified>
</cp:coreProperties>
</file>